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98" w:type="dxa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98"/>
      </w:tblGrid>
      <w:tr w:rsidR="00611507" w:rsidRPr="00965399" w14:paraId="4404E0E8" w14:textId="77777777" w:rsidTr="00AB48F9">
        <w:trPr>
          <w:trHeight w:val="324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BDE2380" w14:textId="45876E75" w:rsidR="00611507" w:rsidRPr="00965399" w:rsidRDefault="007838EF" w:rsidP="00315D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cs-CZ"/>
              </w:rPr>
            </w:pP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cs-CZ"/>
              </w:rPr>
              <w:t>Sans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cs-CZ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cs-CZ"/>
              </w:rPr>
              <w:t>Souci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cs-CZ"/>
              </w:rPr>
              <w:t xml:space="preserve"> Cvikov, Rekonstrukce starého závodu firmy Grafostroj</w:t>
            </w:r>
          </w:p>
        </w:tc>
      </w:tr>
      <w:tr w:rsidR="00611507" w:rsidRPr="00965399" w14:paraId="2EF73212" w14:textId="77777777" w:rsidTr="00AB48F9">
        <w:trPr>
          <w:trHeight w:val="13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5046B" w14:textId="77777777" w:rsidR="00611507" w:rsidRPr="00965399" w:rsidRDefault="00611507" w:rsidP="00315D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cs-CZ"/>
              </w:rPr>
            </w:pPr>
          </w:p>
        </w:tc>
      </w:tr>
      <w:tr w:rsidR="00611507" w:rsidRPr="00965399" w14:paraId="6C55BB3C" w14:textId="77777777" w:rsidTr="00AB48F9">
        <w:trPr>
          <w:trHeight w:val="386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8B507" w14:textId="77777777" w:rsidR="00611507" w:rsidRPr="00965399" w:rsidRDefault="00611507" w:rsidP="00315D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96539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cs-CZ"/>
              </w:rPr>
              <w:t>STANDARDY PROJEKTU</w:t>
            </w:r>
          </w:p>
        </w:tc>
      </w:tr>
      <w:tr w:rsidR="00611507" w:rsidRPr="00965399" w14:paraId="14A9EFEC" w14:textId="77777777" w:rsidTr="00AB48F9">
        <w:trPr>
          <w:trHeight w:val="290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CEA01" w14:textId="77777777" w:rsidR="00611507" w:rsidRPr="00965399" w:rsidRDefault="00611507" w:rsidP="00315D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6539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S POŽADAVKEM NA VÝKON A FUNKCI</w:t>
            </w:r>
          </w:p>
        </w:tc>
      </w:tr>
      <w:tr w:rsidR="00611507" w:rsidRPr="00965399" w14:paraId="209FBE62" w14:textId="77777777" w:rsidTr="00AB48F9">
        <w:trPr>
          <w:trHeight w:val="293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5F61E" w14:textId="77777777" w:rsidR="00611507" w:rsidRPr="00965399" w:rsidRDefault="00611507" w:rsidP="00315D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</w:p>
        </w:tc>
      </w:tr>
      <w:tr w:rsidR="00A04B33" w:rsidRPr="009E740F" w14:paraId="70ED0DA2" w14:textId="77777777" w:rsidTr="008F2185">
        <w:trPr>
          <w:trHeight w:val="308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4D73DCDE" w14:textId="1B694E98" w:rsidR="00A04B33" w:rsidRPr="009E740F" w:rsidRDefault="00A04B33" w:rsidP="008F218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C00000"/>
                <w:lang w:eastAsia="cs-CZ"/>
              </w:rPr>
            </w:pPr>
            <w:r w:rsidRPr="009E740F">
              <w:rPr>
                <w:rFonts w:ascii="Calibri" w:eastAsia="Times New Roman" w:hAnsi="Calibri" w:cs="Times New Roman"/>
                <w:b/>
                <w:bCs/>
                <w:color w:val="C00000"/>
                <w:lang w:eastAsia="cs-CZ"/>
              </w:rPr>
              <w:t>SO</w:t>
            </w:r>
            <w:r>
              <w:rPr>
                <w:rFonts w:ascii="Calibri" w:eastAsia="Times New Roman" w:hAnsi="Calibri" w:cs="Times New Roman"/>
                <w:b/>
                <w:bCs/>
                <w:color w:val="C00000"/>
                <w:lang w:eastAsia="cs-CZ"/>
              </w:rPr>
              <w:t xml:space="preserve"> </w:t>
            </w:r>
            <w:proofErr w:type="gramStart"/>
            <w:r w:rsidR="00667F1A">
              <w:rPr>
                <w:rFonts w:ascii="Calibri" w:eastAsia="Times New Roman" w:hAnsi="Calibri" w:cs="Times New Roman"/>
                <w:b/>
                <w:bCs/>
                <w:color w:val="C00000"/>
                <w:lang w:eastAsia="cs-CZ"/>
              </w:rPr>
              <w:t>A</w:t>
            </w:r>
            <w:r w:rsidRPr="009E740F">
              <w:rPr>
                <w:rFonts w:ascii="Calibri" w:eastAsia="Times New Roman" w:hAnsi="Calibri" w:cs="Times New Roman"/>
                <w:b/>
                <w:bCs/>
                <w:color w:val="C00000"/>
                <w:lang w:eastAsia="cs-CZ"/>
              </w:rPr>
              <w:t xml:space="preserve"> - </w:t>
            </w:r>
            <w:r w:rsidR="00667F1A">
              <w:rPr>
                <w:rFonts w:ascii="Calibri" w:eastAsia="Times New Roman" w:hAnsi="Calibri" w:cs="Times New Roman"/>
                <w:b/>
                <w:bCs/>
                <w:color w:val="C00000"/>
                <w:lang w:eastAsia="cs-CZ"/>
              </w:rPr>
              <w:t>HALA</w:t>
            </w:r>
            <w:proofErr w:type="gramEnd"/>
          </w:p>
        </w:tc>
      </w:tr>
      <w:tr w:rsidR="00A04B33" w:rsidRPr="009E740F" w14:paraId="5C80716D" w14:textId="77777777" w:rsidTr="008F2185">
        <w:trPr>
          <w:trHeight w:val="71"/>
        </w:trPr>
        <w:tc>
          <w:tcPr>
            <w:tcW w:w="94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30E9A6" w14:textId="77777777" w:rsidR="00A04B33" w:rsidRPr="009E740F" w:rsidRDefault="00A04B33" w:rsidP="008F2185">
            <w:pPr>
              <w:spacing w:after="0" w:line="240" w:lineRule="auto"/>
              <w:rPr>
                <w:rFonts w:ascii="Calibri" w:eastAsia="Times New Roman" w:hAnsi="Calibri" w:cs="Times New Roman"/>
                <w:color w:val="C00000"/>
                <w:sz w:val="10"/>
                <w:szCs w:val="10"/>
                <w:lang w:eastAsia="cs-CZ"/>
              </w:rPr>
            </w:pPr>
            <w:r w:rsidRPr="009E740F">
              <w:rPr>
                <w:rFonts w:ascii="Calibri" w:eastAsia="Times New Roman" w:hAnsi="Calibri" w:cs="Times New Roman"/>
                <w:color w:val="C00000"/>
                <w:sz w:val="10"/>
                <w:szCs w:val="10"/>
                <w:lang w:eastAsia="cs-CZ"/>
              </w:rPr>
              <w:t> </w:t>
            </w:r>
          </w:p>
        </w:tc>
      </w:tr>
      <w:tr w:rsidR="00A04B33" w:rsidRPr="009E740F" w14:paraId="0D957F40" w14:textId="77777777" w:rsidTr="008F2185">
        <w:trPr>
          <w:trHeight w:val="308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468C408F" w14:textId="2993356E" w:rsidR="00A04B33" w:rsidRPr="009E740F" w:rsidRDefault="00A04B33" w:rsidP="008F218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C00000"/>
                <w:lang w:eastAsia="cs-CZ"/>
              </w:rPr>
            </w:pPr>
            <w:r w:rsidRPr="009E740F">
              <w:rPr>
                <w:rFonts w:ascii="Calibri" w:eastAsia="Times New Roman" w:hAnsi="Calibri" w:cs="Times New Roman"/>
                <w:b/>
                <w:bCs/>
                <w:color w:val="C00000"/>
                <w:lang w:eastAsia="cs-CZ"/>
              </w:rPr>
              <w:t>D.1.</w:t>
            </w:r>
            <w:r w:rsidR="001D41D8">
              <w:rPr>
                <w:rFonts w:ascii="Calibri" w:eastAsia="Times New Roman" w:hAnsi="Calibri" w:cs="Times New Roman"/>
                <w:b/>
                <w:bCs/>
                <w:color w:val="C00000"/>
                <w:lang w:eastAsia="cs-CZ"/>
              </w:rPr>
              <w:t>4</w:t>
            </w:r>
            <w:r w:rsidRPr="009E740F">
              <w:rPr>
                <w:rFonts w:ascii="Calibri" w:eastAsia="Times New Roman" w:hAnsi="Calibri" w:cs="Times New Roman"/>
                <w:b/>
                <w:bCs/>
                <w:color w:val="C00000"/>
                <w:lang w:eastAsia="cs-CZ"/>
              </w:rPr>
              <w:t>.</w:t>
            </w:r>
            <w:r w:rsidR="001D41D8">
              <w:rPr>
                <w:rFonts w:ascii="Calibri" w:eastAsia="Times New Roman" w:hAnsi="Calibri" w:cs="Times New Roman"/>
                <w:b/>
                <w:bCs/>
                <w:color w:val="C00000"/>
                <w:lang w:eastAsia="cs-CZ"/>
              </w:rPr>
              <w:t>A</w:t>
            </w:r>
            <w:r w:rsidRPr="009E740F">
              <w:rPr>
                <w:rFonts w:ascii="Calibri" w:eastAsia="Times New Roman" w:hAnsi="Calibri" w:cs="Times New Roman"/>
                <w:b/>
                <w:bCs/>
                <w:color w:val="C00000"/>
                <w:lang w:eastAsia="cs-CZ"/>
              </w:rPr>
              <w:t xml:space="preserve"> </w:t>
            </w:r>
            <w:r w:rsidR="001D41D8">
              <w:rPr>
                <w:rFonts w:ascii="Calibri" w:eastAsia="Times New Roman" w:hAnsi="Calibri" w:cs="Times New Roman"/>
                <w:b/>
                <w:bCs/>
                <w:color w:val="C00000"/>
                <w:lang w:eastAsia="cs-CZ"/>
              </w:rPr>
              <w:t>ZDRAVOTECHNIKA</w:t>
            </w:r>
          </w:p>
        </w:tc>
      </w:tr>
      <w:tr w:rsidR="00A04B33" w:rsidRPr="00765045" w14:paraId="0BD724F1" w14:textId="77777777" w:rsidTr="008F2185">
        <w:trPr>
          <w:trHeight w:val="70"/>
        </w:trPr>
        <w:tc>
          <w:tcPr>
            <w:tcW w:w="9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B3F70CC" w14:textId="77777777" w:rsidR="00A04B33" w:rsidRPr="00765045" w:rsidRDefault="00A04B33" w:rsidP="008F218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C00000"/>
                <w:sz w:val="10"/>
                <w:szCs w:val="10"/>
                <w:lang w:eastAsia="cs-CZ"/>
              </w:rPr>
            </w:pPr>
          </w:p>
        </w:tc>
      </w:tr>
      <w:tr w:rsidR="00A04B33" w:rsidRPr="00765045" w14:paraId="3BAA888C" w14:textId="77777777" w:rsidTr="008F2185">
        <w:trPr>
          <w:trHeight w:val="308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bottom"/>
          </w:tcPr>
          <w:p w14:paraId="57B0FB6E" w14:textId="0F7593F5" w:rsidR="00A04B33" w:rsidRPr="00765045" w:rsidRDefault="00A04B33" w:rsidP="008F2185">
            <w:pPr>
              <w:spacing w:after="0" w:line="240" w:lineRule="auto"/>
              <w:rPr>
                <w:rFonts w:ascii="Calibri" w:eastAsia="Times New Roman" w:hAnsi="Calibri" w:cs="Times New Roman"/>
                <w:bCs/>
                <w:lang w:eastAsia="cs-CZ"/>
              </w:rPr>
            </w:pPr>
          </w:p>
        </w:tc>
      </w:tr>
      <w:tr w:rsidR="00A04B33" w:rsidRPr="00765045" w14:paraId="3275D95D" w14:textId="77777777" w:rsidTr="008F2185">
        <w:trPr>
          <w:trHeight w:val="70"/>
        </w:trPr>
        <w:tc>
          <w:tcPr>
            <w:tcW w:w="9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84537AE" w14:textId="77777777" w:rsidR="00A04B33" w:rsidRPr="00765045" w:rsidRDefault="00A04B33" w:rsidP="008F218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C00000"/>
                <w:sz w:val="10"/>
                <w:szCs w:val="10"/>
                <w:lang w:eastAsia="cs-CZ"/>
              </w:rPr>
            </w:pPr>
          </w:p>
        </w:tc>
      </w:tr>
      <w:tr w:rsidR="00A04B33" w:rsidRPr="00765045" w14:paraId="75834582" w14:textId="77777777" w:rsidTr="008F2185">
        <w:trPr>
          <w:trHeight w:val="308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E20A5BD" w14:textId="3AE99813" w:rsidR="00A04B33" w:rsidRPr="00765045" w:rsidRDefault="001A79D9" w:rsidP="008F2185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C00000"/>
                <w:lang w:eastAsia="cs-CZ"/>
              </w:rPr>
            </w:pPr>
            <w:r>
              <w:rPr>
                <w:rFonts w:ascii="Calibri" w:eastAsia="Times New Roman" w:hAnsi="Calibri" w:cs="Times New Roman"/>
                <w:bCs/>
                <w:lang w:eastAsia="cs-CZ"/>
              </w:rPr>
              <w:t>Baterie</w:t>
            </w:r>
          </w:p>
        </w:tc>
      </w:tr>
    </w:tbl>
    <w:p w14:paraId="727F48DB" w14:textId="6A08B185" w:rsidR="003A5625" w:rsidRDefault="003A5625" w:rsidP="00996F7E"/>
    <w:p w14:paraId="181ADF50" w14:textId="77777777" w:rsidR="00996F7E" w:rsidRDefault="00996F7E" w:rsidP="00996F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E4D5" w:themeFill="accent2" w:themeFillTint="33"/>
      </w:pPr>
      <w:r>
        <w:t>Výrobek:</w:t>
      </w:r>
    </w:p>
    <w:p w14:paraId="57BFF844" w14:textId="2C4D73C0" w:rsidR="00667F1A" w:rsidRPr="00667F1A" w:rsidRDefault="001A79D9" w:rsidP="006F396B">
      <w:pPr>
        <w:numPr>
          <w:ilvl w:val="0"/>
          <w:numId w:val="2"/>
        </w:numPr>
        <w:spacing w:before="100" w:beforeAutospacing="1" w:after="100" w:afterAutospacing="1" w:line="240" w:lineRule="auto"/>
        <w:outlineLvl w:val="0"/>
        <w:rPr>
          <w:rFonts w:eastAsia="Times New Roman" w:cs="Arial"/>
          <w:lang w:eastAsia="cs-CZ"/>
        </w:rPr>
      </w:pPr>
      <w:bookmarkStart w:id="0" w:name="_Hlk495250285"/>
      <w:r>
        <w:rPr>
          <w:rFonts w:eastAsia="Times New Roman" w:cs="Arial"/>
          <w:lang w:eastAsia="cs-CZ"/>
        </w:rPr>
        <w:t>Baterie sprchy</w:t>
      </w:r>
    </w:p>
    <w:p w14:paraId="42ADE9CF" w14:textId="77777777" w:rsidR="009E740F" w:rsidRPr="009E44CF" w:rsidRDefault="009E740F" w:rsidP="009E74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E4D5"/>
      </w:pPr>
      <w:r w:rsidRPr="009E44CF">
        <w:t>Objekt a číslo položky v položkovém rozpočtu:</w:t>
      </w:r>
    </w:p>
    <w:bookmarkEnd w:id="0"/>
    <w:p w14:paraId="4F4859F4" w14:textId="4FCCBF24" w:rsidR="009907A9" w:rsidRPr="009907A9" w:rsidRDefault="006B354D" w:rsidP="009907A9">
      <w:pPr>
        <w:rPr>
          <w:rFonts w:ascii="Trebuchet MS" w:eastAsia="Times New Roman" w:hAnsi="Trebuchet MS" w:cs="Times New Roman"/>
          <w:sz w:val="16"/>
          <w:szCs w:val="16"/>
          <w:lang w:eastAsia="cs-CZ"/>
        </w:rPr>
      </w:pPr>
      <w:r w:rsidRPr="009E44CF">
        <w:rPr>
          <w:rFonts w:eastAsia="Times New Roman" w:cs="Arial"/>
          <w:lang w:eastAsia="cs-CZ"/>
        </w:rPr>
        <w:t xml:space="preserve"> </w:t>
      </w:r>
      <w:r w:rsidR="00447866" w:rsidRPr="00383188">
        <w:rPr>
          <w:rFonts w:eastAsia="Times New Roman" w:cs="Arial"/>
          <w:lang w:eastAsia="cs-CZ"/>
        </w:rPr>
        <w:t>SO</w:t>
      </w:r>
      <w:r w:rsidR="00667F1A">
        <w:rPr>
          <w:rFonts w:eastAsia="Times New Roman" w:cs="Arial"/>
          <w:lang w:eastAsia="cs-CZ"/>
        </w:rPr>
        <w:t xml:space="preserve"> A – D</w:t>
      </w:r>
      <w:r w:rsidR="008D7801">
        <w:rPr>
          <w:rFonts w:eastAsia="Times New Roman" w:cs="Arial"/>
          <w:lang w:eastAsia="cs-CZ"/>
        </w:rPr>
        <w:t>.</w:t>
      </w:r>
      <w:r w:rsidR="00667F1A">
        <w:rPr>
          <w:rFonts w:eastAsia="Times New Roman" w:cs="Arial"/>
          <w:lang w:eastAsia="cs-CZ"/>
        </w:rPr>
        <w:t>1.</w:t>
      </w:r>
      <w:r w:rsidR="00003AF1">
        <w:rPr>
          <w:rFonts w:eastAsia="Times New Roman" w:cs="Arial"/>
          <w:lang w:eastAsia="cs-CZ"/>
        </w:rPr>
        <w:t>4</w:t>
      </w:r>
      <w:r w:rsidR="00667F1A">
        <w:rPr>
          <w:rFonts w:eastAsia="Times New Roman" w:cs="Arial"/>
          <w:lang w:eastAsia="cs-CZ"/>
        </w:rPr>
        <w:t>.</w:t>
      </w:r>
      <w:r w:rsidR="00667F1A">
        <w:rPr>
          <w:rFonts w:eastAsia="Times New Roman" w:cs="Arial"/>
          <w:lang w:eastAsia="cs-CZ"/>
        </w:rPr>
        <w:tab/>
      </w:r>
      <w:r w:rsidR="00383188" w:rsidRPr="00383188">
        <w:rPr>
          <w:rFonts w:eastAsia="Times New Roman" w:cs="Arial"/>
          <w:lang w:eastAsia="cs-CZ"/>
        </w:rPr>
        <w:tab/>
      </w:r>
      <w:bookmarkStart w:id="1" w:name="_GoBack"/>
      <w:bookmarkEnd w:id="1"/>
      <w:r w:rsidR="009907A9" w:rsidRPr="009907A9">
        <w:rPr>
          <w:rFonts w:eastAsia="Times New Roman" w:cs="Arial"/>
          <w:lang w:eastAsia="cs-CZ"/>
        </w:rPr>
        <w:t>725849413</w:t>
      </w:r>
    </w:p>
    <w:p w14:paraId="7F433D95" w14:textId="32CB885A" w:rsidR="009E740F" w:rsidRPr="009B7521" w:rsidRDefault="009E740F" w:rsidP="009B7521">
      <w:pPr>
        <w:rPr>
          <w:rFonts w:ascii="Trebuchet MS" w:eastAsia="Times New Roman" w:hAnsi="Trebuchet MS" w:cs="Times New Roman"/>
          <w:i/>
          <w:iCs/>
          <w:color w:val="0000FF"/>
          <w:sz w:val="16"/>
          <w:szCs w:val="16"/>
          <w:lang w:eastAsia="cs-CZ"/>
        </w:rPr>
      </w:pPr>
    </w:p>
    <w:p w14:paraId="45D25A51" w14:textId="628BE69C" w:rsidR="00996F7E" w:rsidRDefault="00996F7E" w:rsidP="00996F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E4D5" w:themeFill="accent2" w:themeFillTint="33"/>
      </w:pPr>
      <w:r>
        <w:t>Umístění výrobku</w:t>
      </w:r>
      <w:r w:rsidR="008E1A12">
        <w:t xml:space="preserve"> </w:t>
      </w:r>
      <w:r>
        <w:t>/</w:t>
      </w:r>
      <w:r w:rsidR="008E1A12">
        <w:t xml:space="preserve"> </w:t>
      </w:r>
      <w:r>
        <w:t>označení v dokumentaci:</w:t>
      </w:r>
    </w:p>
    <w:p w14:paraId="4B909A1E" w14:textId="60AFB140" w:rsidR="00760620" w:rsidRDefault="001A79D9" w:rsidP="008F2185">
      <w:pPr>
        <w:pStyle w:val="Odstavecseseznamem"/>
        <w:numPr>
          <w:ilvl w:val="0"/>
          <w:numId w:val="2"/>
        </w:numPr>
        <w:suppressAutoHyphens/>
        <w:autoSpaceDN w:val="0"/>
        <w:spacing w:after="0" w:line="240" w:lineRule="auto"/>
        <w:ind w:left="714" w:hanging="357"/>
        <w:contextualSpacing w:val="0"/>
        <w:jc w:val="both"/>
        <w:textAlignment w:val="baseline"/>
        <w:rPr>
          <w:rFonts w:cs="Calibri"/>
          <w:color w:val="1B1B1B"/>
        </w:rPr>
      </w:pPr>
      <w:r>
        <w:rPr>
          <w:rFonts w:cs="Calibri"/>
          <w:color w:val="1B1B1B"/>
        </w:rPr>
        <w:t>Sprchy</w:t>
      </w:r>
    </w:p>
    <w:p w14:paraId="5A8A4AD4" w14:textId="77777777" w:rsidR="00A262F7" w:rsidRPr="00A262F7" w:rsidRDefault="00A262F7" w:rsidP="00A262F7">
      <w:pPr>
        <w:pStyle w:val="Odstavecseseznamem"/>
        <w:suppressAutoHyphens/>
        <w:autoSpaceDN w:val="0"/>
        <w:spacing w:after="0" w:line="240" w:lineRule="auto"/>
        <w:ind w:left="714"/>
        <w:contextualSpacing w:val="0"/>
        <w:jc w:val="both"/>
        <w:textAlignment w:val="baseline"/>
        <w:rPr>
          <w:rFonts w:cs="Calibri"/>
          <w:color w:val="1B1B1B"/>
        </w:rPr>
      </w:pPr>
    </w:p>
    <w:p w14:paraId="7B89CF4B" w14:textId="77777777" w:rsidR="00996F7E" w:rsidRPr="00965399" w:rsidRDefault="00996F7E" w:rsidP="00996F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E4D5" w:themeFill="accent2" w:themeFillTint="33"/>
      </w:pPr>
      <w:r>
        <w:t>Popis výrobku:</w:t>
      </w:r>
    </w:p>
    <w:p w14:paraId="4F9007CE" w14:textId="77777777" w:rsidR="001A79D9" w:rsidRPr="00CD705F" w:rsidRDefault="001A79D9" w:rsidP="001A79D9">
      <w:pPr>
        <w:numPr>
          <w:ilvl w:val="0"/>
          <w:numId w:val="2"/>
        </w:numPr>
        <w:spacing w:before="100" w:beforeAutospacing="1" w:after="100" w:afterAutospacing="1" w:line="240" w:lineRule="auto"/>
        <w:outlineLvl w:val="0"/>
        <w:rPr>
          <w:rFonts w:eastAsia="Times New Roman" w:cs="Arial"/>
          <w:lang w:eastAsia="cs-CZ"/>
        </w:rPr>
      </w:pPr>
      <w:r w:rsidRPr="00CD705F">
        <w:rPr>
          <w:rFonts w:eastAsia="Times New Roman" w:cs="Arial"/>
          <w:lang w:eastAsia="cs-CZ"/>
        </w:rPr>
        <w:t>sprchová baterie nástěnná páková bez příslušenství chrom</w:t>
      </w:r>
    </w:p>
    <w:p w14:paraId="7C5CE3BE" w14:textId="77777777" w:rsidR="001A79D9" w:rsidRPr="00CD705F" w:rsidRDefault="001A79D9" w:rsidP="001A79D9">
      <w:pPr>
        <w:numPr>
          <w:ilvl w:val="0"/>
          <w:numId w:val="2"/>
        </w:numPr>
        <w:spacing w:before="100" w:beforeAutospacing="1" w:after="100" w:afterAutospacing="1" w:line="240" w:lineRule="auto"/>
        <w:outlineLvl w:val="0"/>
        <w:rPr>
          <w:rFonts w:eastAsia="Times New Roman" w:cs="Arial"/>
          <w:lang w:eastAsia="cs-CZ"/>
        </w:rPr>
      </w:pPr>
      <w:r w:rsidRPr="00CD705F">
        <w:rPr>
          <w:rFonts w:eastAsia="Times New Roman" w:cs="Arial"/>
          <w:lang w:eastAsia="cs-CZ"/>
        </w:rPr>
        <w:t>sprchový set s tyčí 600</w:t>
      </w:r>
      <w:r>
        <w:rPr>
          <w:rFonts w:eastAsia="Times New Roman" w:cs="Arial"/>
          <w:lang w:eastAsia="cs-CZ"/>
        </w:rPr>
        <w:t xml:space="preserve"> </w:t>
      </w:r>
      <w:r w:rsidRPr="00CD705F">
        <w:rPr>
          <w:rFonts w:eastAsia="Times New Roman" w:cs="Arial"/>
          <w:lang w:eastAsia="cs-CZ"/>
        </w:rPr>
        <w:t>mm chrom</w:t>
      </w:r>
    </w:p>
    <w:p w14:paraId="341BBD7D" w14:textId="77777777" w:rsidR="00447866" w:rsidRPr="00A04B33" w:rsidRDefault="00447866" w:rsidP="00447866">
      <w:pPr>
        <w:pStyle w:val="Odstavecseseznamem"/>
        <w:suppressAutoHyphens/>
        <w:autoSpaceDN w:val="0"/>
        <w:spacing w:after="0" w:line="240" w:lineRule="auto"/>
        <w:ind w:left="714"/>
        <w:contextualSpacing w:val="0"/>
        <w:jc w:val="both"/>
        <w:textAlignment w:val="baseline"/>
        <w:rPr>
          <w:rFonts w:cs="Calibri"/>
          <w:color w:val="1B1B1B"/>
        </w:rPr>
      </w:pPr>
    </w:p>
    <w:p w14:paraId="0D273E3A" w14:textId="77777777" w:rsidR="00996F7E" w:rsidRPr="00965399" w:rsidRDefault="00996F7E" w:rsidP="00996F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E4D5" w:themeFill="accent2" w:themeFillTint="33"/>
      </w:pPr>
      <w:r>
        <w:t>Způsob instalace:</w:t>
      </w:r>
    </w:p>
    <w:p w14:paraId="70BAAB18" w14:textId="4A3ED597" w:rsidR="00447866" w:rsidRDefault="00ED3C83" w:rsidP="00447866">
      <w:pPr>
        <w:pStyle w:val="Odstavecseseznamem"/>
        <w:numPr>
          <w:ilvl w:val="0"/>
          <w:numId w:val="2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cs="Calibri"/>
          <w:color w:val="1B1B1B"/>
        </w:rPr>
      </w:pPr>
      <w:r>
        <w:rPr>
          <w:rFonts w:cs="Calibri"/>
          <w:color w:val="1B1B1B"/>
        </w:rPr>
        <w:t xml:space="preserve">Dle specifikace výrobce </w:t>
      </w:r>
    </w:p>
    <w:p w14:paraId="7B76EA70" w14:textId="78D3AD48" w:rsidR="00447866" w:rsidRPr="009B0A9D" w:rsidRDefault="00447866" w:rsidP="00447866">
      <w:pPr>
        <w:pStyle w:val="Odstavecseseznamem"/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cs="Calibri"/>
          <w:color w:val="1B1B1B"/>
        </w:rPr>
      </w:pPr>
    </w:p>
    <w:p w14:paraId="4A8CC37C" w14:textId="3D569E8D" w:rsidR="00996F7E" w:rsidRDefault="00996F7E" w:rsidP="006F1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E4D5" w:themeFill="accent2" w:themeFillTint="33"/>
      </w:pPr>
      <w:r>
        <w:t>Poznámka</w:t>
      </w:r>
      <w:r w:rsidR="0027102E">
        <w:t xml:space="preserve"> </w:t>
      </w:r>
      <w:r w:rsidR="00DA69F8">
        <w:t>/</w:t>
      </w:r>
      <w:r w:rsidR="0027102E">
        <w:t xml:space="preserve"> </w:t>
      </w:r>
      <w:r w:rsidR="00DA69F8">
        <w:t>vyobrazení</w:t>
      </w:r>
      <w:r w:rsidR="00B00C73">
        <w:t xml:space="preserve"> (ilustrativní)</w:t>
      </w:r>
      <w:r>
        <w:t>:</w:t>
      </w:r>
    </w:p>
    <w:p w14:paraId="4597B374" w14:textId="4D891A77" w:rsidR="000C624C" w:rsidRPr="000C624C" w:rsidRDefault="001A79D9" w:rsidP="008B357A">
      <w:pPr>
        <w:pStyle w:val="Odstavecseseznamem"/>
        <w:suppressAutoHyphens/>
        <w:autoSpaceDN w:val="0"/>
        <w:spacing w:after="0" w:line="240" w:lineRule="auto"/>
        <w:ind w:left="714"/>
        <w:contextualSpacing w:val="0"/>
        <w:jc w:val="both"/>
        <w:textAlignment w:val="baseline"/>
        <w:rPr>
          <w:rFonts w:cs="Calibri"/>
          <w:color w:val="1B1B1B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1A7FC01" wp14:editId="6832D441">
            <wp:simplePos x="0" y="0"/>
            <wp:positionH relativeFrom="margin">
              <wp:posOffset>563245</wp:posOffset>
            </wp:positionH>
            <wp:positionV relativeFrom="paragraph">
              <wp:posOffset>351155</wp:posOffset>
            </wp:positionV>
            <wp:extent cx="2354580" cy="1470660"/>
            <wp:effectExtent l="0" t="0" r="7620" b="0"/>
            <wp:wrapSquare wrapText="bothSides"/>
            <wp:docPr id="8" name="Obrázek 8" descr="https://www.koupelny-ptacek.cz/media/catalog/product/cache/1/image/940x587/9df78eab33525d08d6e5fb8d27136e95/d/e/de717e1a-eb41-4949-a788-1bc9b57b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www.koupelny-ptacek.cz/media/catalog/product/cache/1/image/940x587/9df78eab33525d08d6e5fb8d27136e95/d/e/de717e1a-eb41-4949-a788-1bc9b57b2019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4580" cy="147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25D01D77" wp14:editId="76D251C1">
            <wp:simplePos x="0" y="0"/>
            <wp:positionH relativeFrom="column">
              <wp:posOffset>3801745</wp:posOffset>
            </wp:positionH>
            <wp:positionV relativeFrom="paragraph">
              <wp:posOffset>115570</wp:posOffset>
            </wp:positionV>
            <wp:extent cx="723900" cy="2113280"/>
            <wp:effectExtent l="0" t="0" r="0" b="1270"/>
            <wp:wrapSquare wrapText="bothSides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21132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C624C" w:rsidRPr="000C624C" w:rsidSect="00357420">
      <w:footerReference w:type="default" r:id="rId10"/>
      <w:pgSz w:w="11906" w:h="16838"/>
      <w:pgMar w:top="56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72E34A" w14:textId="77777777" w:rsidR="00E8282D" w:rsidRDefault="00E8282D" w:rsidP="00412C10">
      <w:pPr>
        <w:spacing w:after="0" w:line="240" w:lineRule="auto"/>
      </w:pPr>
      <w:r>
        <w:separator/>
      </w:r>
    </w:p>
  </w:endnote>
  <w:endnote w:type="continuationSeparator" w:id="0">
    <w:p w14:paraId="22384491" w14:textId="77777777" w:rsidR="00E8282D" w:rsidRDefault="00E8282D" w:rsidP="00412C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ucida Grande CE">
    <w:altName w:val="Segoe UI"/>
    <w:charset w:val="58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85228" w14:textId="1E28FA6B" w:rsidR="008F2185" w:rsidRDefault="008F2185">
    <w:pPr>
      <w:pStyle w:val="Zpat"/>
      <w:jc w:val="right"/>
    </w:pPr>
  </w:p>
  <w:p w14:paraId="539480F4" w14:textId="77777777" w:rsidR="008F2185" w:rsidRDefault="008F218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6DD238" w14:textId="77777777" w:rsidR="00E8282D" w:rsidRDefault="00E8282D" w:rsidP="00412C10">
      <w:pPr>
        <w:spacing w:after="0" w:line="240" w:lineRule="auto"/>
      </w:pPr>
      <w:r>
        <w:separator/>
      </w:r>
    </w:p>
  </w:footnote>
  <w:footnote w:type="continuationSeparator" w:id="0">
    <w:p w14:paraId="6FD4D916" w14:textId="77777777" w:rsidR="00E8282D" w:rsidRDefault="00E8282D" w:rsidP="00412C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C341BB"/>
    <w:multiLevelType w:val="hybridMultilevel"/>
    <w:tmpl w:val="C69868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972815"/>
    <w:multiLevelType w:val="multilevel"/>
    <w:tmpl w:val="B5C6118C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7F802AC1"/>
    <w:multiLevelType w:val="hybridMultilevel"/>
    <w:tmpl w:val="BCA495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5399"/>
    <w:rsid w:val="000019B6"/>
    <w:rsid w:val="00003AF1"/>
    <w:rsid w:val="00004AF0"/>
    <w:rsid w:val="0002067F"/>
    <w:rsid w:val="0002325A"/>
    <w:rsid w:val="000246D9"/>
    <w:rsid w:val="000577FC"/>
    <w:rsid w:val="00064997"/>
    <w:rsid w:val="00085361"/>
    <w:rsid w:val="00097434"/>
    <w:rsid w:val="000B566E"/>
    <w:rsid w:val="000C3B17"/>
    <w:rsid w:val="000C624C"/>
    <w:rsid w:val="000D7CDC"/>
    <w:rsid w:val="000E3AD4"/>
    <w:rsid w:val="000E6AA2"/>
    <w:rsid w:val="00104350"/>
    <w:rsid w:val="0010557F"/>
    <w:rsid w:val="00115E7C"/>
    <w:rsid w:val="00125100"/>
    <w:rsid w:val="001425AE"/>
    <w:rsid w:val="00151E70"/>
    <w:rsid w:val="001648FE"/>
    <w:rsid w:val="00173DBA"/>
    <w:rsid w:val="00173F08"/>
    <w:rsid w:val="00177715"/>
    <w:rsid w:val="00177E15"/>
    <w:rsid w:val="001850B8"/>
    <w:rsid w:val="001A4344"/>
    <w:rsid w:val="001A79D9"/>
    <w:rsid w:val="001D41D8"/>
    <w:rsid w:val="00200524"/>
    <w:rsid w:val="0020509E"/>
    <w:rsid w:val="0021560D"/>
    <w:rsid w:val="00221AD3"/>
    <w:rsid w:val="002656AE"/>
    <w:rsid w:val="0027102E"/>
    <w:rsid w:val="0028113D"/>
    <w:rsid w:val="002937C4"/>
    <w:rsid w:val="002B362B"/>
    <w:rsid w:val="002C50F6"/>
    <w:rsid w:val="002D2433"/>
    <w:rsid w:val="002E32C3"/>
    <w:rsid w:val="002E6007"/>
    <w:rsid w:val="002F1ED3"/>
    <w:rsid w:val="00300153"/>
    <w:rsid w:val="003063D4"/>
    <w:rsid w:val="00315D65"/>
    <w:rsid w:val="003170C2"/>
    <w:rsid w:val="0032086D"/>
    <w:rsid w:val="00322FD5"/>
    <w:rsid w:val="003248F6"/>
    <w:rsid w:val="00330A76"/>
    <w:rsid w:val="00334132"/>
    <w:rsid w:val="0034503E"/>
    <w:rsid w:val="003523C9"/>
    <w:rsid w:val="0035736E"/>
    <w:rsid w:val="00357420"/>
    <w:rsid w:val="003675CE"/>
    <w:rsid w:val="00383188"/>
    <w:rsid w:val="00392C5C"/>
    <w:rsid w:val="003A5625"/>
    <w:rsid w:val="003B1297"/>
    <w:rsid w:val="003C63DA"/>
    <w:rsid w:val="003C7465"/>
    <w:rsid w:val="003F563C"/>
    <w:rsid w:val="003F71E2"/>
    <w:rsid w:val="00405422"/>
    <w:rsid w:val="00410316"/>
    <w:rsid w:val="00412C10"/>
    <w:rsid w:val="00420E09"/>
    <w:rsid w:val="00440B59"/>
    <w:rsid w:val="004470D6"/>
    <w:rsid w:val="00447866"/>
    <w:rsid w:val="00497E1B"/>
    <w:rsid w:val="004A3DB9"/>
    <w:rsid w:val="004C6F4F"/>
    <w:rsid w:val="004D79D0"/>
    <w:rsid w:val="0050332A"/>
    <w:rsid w:val="005337A7"/>
    <w:rsid w:val="00535A98"/>
    <w:rsid w:val="00536019"/>
    <w:rsid w:val="0054453D"/>
    <w:rsid w:val="00551FAF"/>
    <w:rsid w:val="00577319"/>
    <w:rsid w:val="005825BE"/>
    <w:rsid w:val="00586067"/>
    <w:rsid w:val="00593C10"/>
    <w:rsid w:val="005A3B08"/>
    <w:rsid w:val="005A6A9C"/>
    <w:rsid w:val="005B4B9E"/>
    <w:rsid w:val="005B54E1"/>
    <w:rsid w:val="005C172E"/>
    <w:rsid w:val="005C4B9C"/>
    <w:rsid w:val="005C65FB"/>
    <w:rsid w:val="005E3D06"/>
    <w:rsid w:val="005F0B3C"/>
    <w:rsid w:val="005F3AFE"/>
    <w:rsid w:val="00600712"/>
    <w:rsid w:val="00605DB2"/>
    <w:rsid w:val="00611507"/>
    <w:rsid w:val="006352AC"/>
    <w:rsid w:val="00652E03"/>
    <w:rsid w:val="00656B7A"/>
    <w:rsid w:val="00662258"/>
    <w:rsid w:val="00667F1A"/>
    <w:rsid w:val="00685600"/>
    <w:rsid w:val="006A08D6"/>
    <w:rsid w:val="006A0F55"/>
    <w:rsid w:val="006B354D"/>
    <w:rsid w:val="006C0C5F"/>
    <w:rsid w:val="006C6B78"/>
    <w:rsid w:val="006D158C"/>
    <w:rsid w:val="006F167A"/>
    <w:rsid w:val="006F396B"/>
    <w:rsid w:val="00700902"/>
    <w:rsid w:val="00712921"/>
    <w:rsid w:val="00712C79"/>
    <w:rsid w:val="007171E8"/>
    <w:rsid w:val="007256B6"/>
    <w:rsid w:val="00727E92"/>
    <w:rsid w:val="00745FB5"/>
    <w:rsid w:val="00760620"/>
    <w:rsid w:val="007838EF"/>
    <w:rsid w:val="00791808"/>
    <w:rsid w:val="007B2848"/>
    <w:rsid w:val="007B35C2"/>
    <w:rsid w:val="007D6C81"/>
    <w:rsid w:val="007E5A2B"/>
    <w:rsid w:val="00816C91"/>
    <w:rsid w:val="008206B8"/>
    <w:rsid w:val="00821850"/>
    <w:rsid w:val="008375E9"/>
    <w:rsid w:val="00866C0F"/>
    <w:rsid w:val="008720D8"/>
    <w:rsid w:val="008934EC"/>
    <w:rsid w:val="008B357A"/>
    <w:rsid w:val="008D7801"/>
    <w:rsid w:val="008E1A12"/>
    <w:rsid w:val="008F2185"/>
    <w:rsid w:val="008F36C0"/>
    <w:rsid w:val="00912465"/>
    <w:rsid w:val="009141B1"/>
    <w:rsid w:val="009179A6"/>
    <w:rsid w:val="00934B2C"/>
    <w:rsid w:val="009375FF"/>
    <w:rsid w:val="00946558"/>
    <w:rsid w:val="009543AF"/>
    <w:rsid w:val="00965399"/>
    <w:rsid w:val="009661C1"/>
    <w:rsid w:val="00982253"/>
    <w:rsid w:val="009827D8"/>
    <w:rsid w:val="00985562"/>
    <w:rsid w:val="009907A9"/>
    <w:rsid w:val="00996F7E"/>
    <w:rsid w:val="009A2F12"/>
    <w:rsid w:val="009B0A9D"/>
    <w:rsid w:val="009B7501"/>
    <w:rsid w:val="009B7521"/>
    <w:rsid w:val="009C3166"/>
    <w:rsid w:val="009D0E5F"/>
    <w:rsid w:val="009E44CF"/>
    <w:rsid w:val="009E740F"/>
    <w:rsid w:val="009F5221"/>
    <w:rsid w:val="00A04B33"/>
    <w:rsid w:val="00A262F7"/>
    <w:rsid w:val="00A27D7F"/>
    <w:rsid w:val="00A40082"/>
    <w:rsid w:val="00A47505"/>
    <w:rsid w:val="00A53879"/>
    <w:rsid w:val="00A63B70"/>
    <w:rsid w:val="00A67C33"/>
    <w:rsid w:val="00A759C3"/>
    <w:rsid w:val="00A85767"/>
    <w:rsid w:val="00AA3913"/>
    <w:rsid w:val="00AA5493"/>
    <w:rsid w:val="00AA7737"/>
    <w:rsid w:val="00AA7995"/>
    <w:rsid w:val="00AB48F9"/>
    <w:rsid w:val="00AB7BAA"/>
    <w:rsid w:val="00AD73BC"/>
    <w:rsid w:val="00AE1BC0"/>
    <w:rsid w:val="00AE234C"/>
    <w:rsid w:val="00AE47D9"/>
    <w:rsid w:val="00B00395"/>
    <w:rsid w:val="00B00C73"/>
    <w:rsid w:val="00B070AE"/>
    <w:rsid w:val="00B37576"/>
    <w:rsid w:val="00B430F8"/>
    <w:rsid w:val="00B70585"/>
    <w:rsid w:val="00BA2D89"/>
    <w:rsid w:val="00BD5C7E"/>
    <w:rsid w:val="00C7365E"/>
    <w:rsid w:val="00C7638F"/>
    <w:rsid w:val="00C80392"/>
    <w:rsid w:val="00C83463"/>
    <w:rsid w:val="00C84B5E"/>
    <w:rsid w:val="00CF05A7"/>
    <w:rsid w:val="00D4463B"/>
    <w:rsid w:val="00D509FC"/>
    <w:rsid w:val="00D73751"/>
    <w:rsid w:val="00DA69F8"/>
    <w:rsid w:val="00DB4729"/>
    <w:rsid w:val="00DB7145"/>
    <w:rsid w:val="00DC3F68"/>
    <w:rsid w:val="00DD3535"/>
    <w:rsid w:val="00DF3790"/>
    <w:rsid w:val="00E12BFE"/>
    <w:rsid w:val="00E15478"/>
    <w:rsid w:val="00E25505"/>
    <w:rsid w:val="00E4748D"/>
    <w:rsid w:val="00E55BD2"/>
    <w:rsid w:val="00E701E5"/>
    <w:rsid w:val="00E75FDF"/>
    <w:rsid w:val="00E8282D"/>
    <w:rsid w:val="00EA6D2C"/>
    <w:rsid w:val="00EB51D0"/>
    <w:rsid w:val="00ED3C83"/>
    <w:rsid w:val="00ED5611"/>
    <w:rsid w:val="00EE18EF"/>
    <w:rsid w:val="00F00E83"/>
    <w:rsid w:val="00F15E4D"/>
    <w:rsid w:val="00F23385"/>
    <w:rsid w:val="00F34F56"/>
    <w:rsid w:val="00F81DBD"/>
    <w:rsid w:val="00F84701"/>
    <w:rsid w:val="00F87A75"/>
    <w:rsid w:val="00F920A7"/>
    <w:rsid w:val="00F92A57"/>
    <w:rsid w:val="00FD79D0"/>
    <w:rsid w:val="00FE3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29F7B1"/>
  <w15:docId w15:val="{1F2D6B56-2112-4638-B0A6-B2514B826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412C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12C10"/>
  </w:style>
  <w:style w:type="paragraph" w:styleId="Zpat">
    <w:name w:val="footer"/>
    <w:basedOn w:val="Normln"/>
    <w:link w:val="ZpatChar"/>
    <w:uiPriority w:val="99"/>
    <w:unhideWhenUsed/>
    <w:rsid w:val="00412C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12C10"/>
  </w:style>
  <w:style w:type="paragraph" w:styleId="Bezmezer">
    <w:name w:val="No Spacing"/>
    <w:uiPriority w:val="1"/>
    <w:qFormat/>
    <w:rsid w:val="00611507"/>
    <w:pPr>
      <w:spacing w:after="0" w:line="240" w:lineRule="auto"/>
    </w:pPr>
  </w:style>
  <w:style w:type="paragraph" w:styleId="Odstavecseseznamem">
    <w:name w:val="List Paragraph"/>
    <w:basedOn w:val="Normln"/>
    <w:qFormat/>
    <w:rsid w:val="00F84701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334132"/>
    <w:pPr>
      <w:spacing w:after="0" w:line="240" w:lineRule="auto"/>
    </w:pPr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4132"/>
    <w:rPr>
      <w:rFonts w:ascii="Lucida Grande CE" w:hAnsi="Lucida Grande CE" w:cs="Lucida Grande C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3E32E29-1F4B-496A-9372-28577B614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74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</dc:creator>
  <cp:lastModifiedBy>Mihalova, Lucie</cp:lastModifiedBy>
  <cp:revision>7</cp:revision>
  <cp:lastPrinted>2018-03-22T11:22:00Z</cp:lastPrinted>
  <dcterms:created xsi:type="dcterms:W3CDTF">2018-07-19T12:06:00Z</dcterms:created>
  <dcterms:modified xsi:type="dcterms:W3CDTF">2018-08-14T14:48:00Z</dcterms:modified>
</cp:coreProperties>
</file>